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81" w:rsidRDefault="00B611E4">
      <w:r>
        <w:t>Hallo Thijs,</w:t>
      </w:r>
    </w:p>
    <w:p w:rsidR="00B611E4" w:rsidRDefault="00B611E4">
      <w:r>
        <w:t>De benodigdheden voor de douche zijn!</w:t>
      </w:r>
    </w:p>
    <w:p w:rsidR="00B611E4" w:rsidRDefault="00B611E4"/>
    <w:p w:rsidR="00B611E4" w:rsidRDefault="00B611E4" w:rsidP="00B611E4">
      <w:r>
        <w:t>-Een douche cabine of een douche deur</w:t>
      </w:r>
    </w:p>
    <w:p w:rsidR="00B611E4" w:rsidRDefault="00B611E4" w:rsidP="00B611E4">
      <w:r>
        <w:t>-Mengkraan met een geleide stang en douche kop</w:t>
      </w:r>
    </w:p>
    <w:p w:rsidR="00B611E4" w:rsidRDefault="00B611E4" w:rsidP="00B611E4">
      <w:r>
        <w:t xml:space="preserve">-Een douche </w:t>
      </w:r>
      <w:proofErr w:type="spellStart"/>
      <w:r>
        <w:t>drain</w:t>
      </w:r>
      <w:proofErr w:type="spellEnd"/>
      <w:r>
        <w:t xml:space="preserve"> met een flens (en zo plat mogelijk)</w:t>
      </w:r>
    </w:p>
    <w:p w:rsidR="00B611E4" w:rsidRDefault="00B611E4" w:rsidP="00B611E4">
      <w:r>
        <w:t>-Een wc frame met een pot compleet</w:t>
      </w:r>
    </w:p>
    <w:p w:rsidR="00B611E4" w:rsidRDefault="00B611E4" w:rsidP="00B611E4">
      <w:r>
        <w:t>-Een wastafel of wasmeubel</w:t>
      </w:r>
    </w:p>
    <w:p w:rsidR="00B611E4" w:rsidRDefault="00B611E4" w:rsidP="00B611E4">
      <w:r>
        <w:t xml:space="preserve">-Radiator (inhoud badkamer een 15 </w:t>
      </w:r>
      <w:proofErr w:type="spellStart"/>
      <w:r>
        <w:t>cuub</w:t>
      </w:r>
      <w:proofErr w:type="spellEnd"/>
      <w:r>
        <w:t>)</w:t>
      </w:r>
    </w:p>
    <w:p w:rsidR="0040171B" w:rsidRDefault="0040171B" w:rsidP="00B611E4"/>
    <w:p w:rsidR="0040171B" w:rsidRPr="0040171B" w:rsidRDefault="0040171B" w:rsidP="00B611E4">
      <w:r>
        <w:t>En ik zit op een 30m</w:t>
      </w:r>
      <w:r>
        <w:rPr>
          <w:vertAlign w:val="superscript"/>
        </w:rPr>
        <w:t xml:space="preserve">2 </w:t>
      </w:r>
      <w:r>
        <w:t>wandtegels en heb dan rekening gehouden met een douche wand en we hebben een 6,5m</w:t>
      </w:r>
      <w:r>
        <w:rPr>
          <w:vertAlign w:val="superscript"/>
        </w:rPr>
        <w:t>2</w:t>
      </w:r>
      <w:r>
        <w:t xml:space="preserve"> vloertegels nodig. Regel jij de lijm en voeg en kimband dan ook! En ik heb ook een 6 m</w:t>
      </w:r>
      <w:r>
        <w:rPr>
          <w:vertAlign w:val="superscript"/>
        </w:rPr>
        <w:t xml:space="preserve">1 </w:t>
      </w:r>
      <w:r>
        <w:t>hoekstrip nodig</w:t>
      </w:r>
    </w:p>
    <w:p w:rsidR="0040171B" w:rsidRDefault="0040171B" w:rsidP="00B611E4"/>
    <w:p w:rsidR="0040171B" w:rsidRDefault="0040171B" w:rsidP="00B611E4">
      <w:r>
        <w:t>En je moet dus een keukenblokje uitzoeken van ongeveer 3 meter breed!</w:t>
      </w:r>
    </w:p>
    <w:p w:rsidR="0040171B" w:rsidRDefault="0040171B" w:rsidP="00B611E4"/>
    <w:p w:rsidR="0040171B" w:rsidRDefault="0040171B" w:rsidP="00B611E4">
      <w:r>
        <w:t xml:space="preserve">Hoop je zo eerst voldoende te hebben ingelicht en mocht je vragen hebben en als ik iets vergeten ben mail me dan maar of </w:t>
      </w:r>
      <w:proofErr w:type="spellStart"/>
      <w:r>
        <w:t>app</w:t>
      </w:r>
      <w:proofErr w:type="spellEnd"/>
      <w:r>
        <w:t>.</w:t>
      </w:r>
    </w:p>
    <w:p w:rsidR="0040171B" w:rsidRDefault="0040171B" w:rsidP="00B611E4"/>
    <w:p w:rsidR="0040171B" w:rsidRDefault="0040171B" w:rsidP="00B611E4">
      <w:r>
        <w:t>Vriendelijke groet Kor</w:t>
      </w:r>
    </w:p>
    <w:sectPr w:rsidR="0040171B" w:rsidSect="00C3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88"/>
    <w:multiLevelType w:val="hybridMultilevel"/>
    <w:tmpl w:val="3336FD1E"/>
    <w:lvl w:ilvl="0" w:tplc="3ED04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E4"/>
    <w:rsid w:val="0040171B"/>
    <w:rsid w:val="00B611E4"/>
    <w:rsid w:val="00C3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5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2014-09-13T13:50:00Z</dcterms:created>
  <dcterms:modified xsi:type="dcterms:W3CDTF">2014-09-13T14:09:00Z</dcterms:modified>
</cp:coreProperties>
</file>